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A062B" w:rsidRDefault="0097410D">
      <w:r w:rsidRPr="002C3872">
        <w:object w:dxaOrig="13688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.75pt;height:728.25pt" o:ole="">
            <v:imagedata r:id="rId4" o:title=""/>
          </v:shape>
          <o:OLEObject Type="Embed" ProgID="Word.Document.12" ShapeID="_x0000_i1025" DrawAspect="Content" ObjectID="_1552049491" r:id="rId5">
            <o:FieldCodes>\s</o:FieldCodes>
          </o:OLEObject>
        </w:object>
      </w:r>
      <w:bookmarkEnd w:id="0"/>
    </w:p>
    <w:sectPr w:rsidR="009A062B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2B"/>
    <w:rsid w:val="002C3872"/>
    <w:rsid w:val="005F583E"/>
    <w:rsid w:val="0097410D"/>
    <w:rsid w:val="009A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E1BBF4E-792B-4AED-AA8E-69A48AC4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e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CULTURAL</dc:creator>
  <cp:lastModifiedBy>Centro</cp:lastModifiedBy>
  <cp:revision>4</cp:revision>
  <dcterms:created xsi:type="dcterms:W3CDTF">2017-03-26T19:03:00Z</dcterms:created>
  <dcterms:modified xsi:type="dcterms:W3CDTF">2017-03-26T19:05:00Z</dcterms:modified>
  <dc:language>es-AR</dc:language>
</cp:coreProperties>
</file>